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6AAE7" w14:textId="41DD1227" w:rsidR="0011614D" w:rsidRPr="00962DEC" w:rsidRDefault="003D2212" w:rsidP="003D221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62DEC">
        <w:rPr>
          <w:rFonts w:ascii="Times New Roman" w:hAnsi="Times New Roman" w:cs="Times New Roman"/>
          <w:color w:val="FF0000"/>
          <w:sz w:val="48"/>
          <w:szCs w:val="48"/>
        </w:rPr>
        <w:t>WHERE DO I VOTE?</w:t>
      </w:r>
    </w:p>
    <w:p w14:paraId="5FFC2C5C" w14:textId="67CB9EB4" w:rsidR="001A5C97" w:rsidRDefault="001A5C97" w:rsidP="001A5C97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9945F99" wp14:editId="109BECE1">
            <wp:extent cx="1114425" cy="1114425"/>
            <wp:effectExtent l="0" t="0" r="9525" b="9525"/>
            <wp:docPr id="101184829" name="Picture 2" descr="Province blocks ranked ballots in municipal 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ince blocks ranked ballots in municipal elec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F5D7" w14:textId="39721C7D" w:rsidR="003D2212" w:rsidRPr="00BB7F36" w:rsidRDefault="003D2212">
      <w:pPr>
        <w:rPr>
          <w:rFonts w:ascii="Times New Roman" w:hAnsi="Times New Roman" w:cs="Times New Roman"/>
          <w:sz w:val="36"/>
          <w:szCs w:val="36"/>
        </w:rPr>
      </w:pPr>
      <w:r w:rsidRPr="00BB7F36">
        <w:rPr>
          <w:rFonts w:ascii="Times New Roman" w:hAnsi="Times New Roman" w:cs="Times New Roman"/>
          <w:sz w:val="36"/>
          <w:szCs w:val="36"/>
        </w:rPr>
        <w:t>EARLY VOTING…</w:t>
      </w:r>
    </w:p>
    <w:p w14:paraId="7C6276EA" w14:textId="6317C2D7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>GWISD Administration Building</w:t>
      </w:r>
    </w:p>
    <w:p w14:paraId="4264A429" w14:textId="1B9E69D7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>913 Houston Street</w:t>
      </w:r>
    </w:p>
    <w:p w14:paraId="22697134" w14:textId="050F2DD6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George West, </w:t>
      </w:r>
      <w:proofErr w:type="gramStart"/>
      <w:r w:rsidRPr="00BB7F36">
        <w:rPr>
          <w:rFonts w:ascii="Times New Roman" w:hAnsi="Times New Roman" w:cs="Times New Roman"/>
          <w:sz w:val="28"/>
          <w:szCs w:val="28"/>
        </w:rPr>
        <w:t>Texas  78022</w:t>
      </w:r>
      <w:proofErr w:type="gramEnd"/>
    </w:p>
    <w:p w14:paraId="7EA5852F" w14:textId="77777777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08F24" w14:textId="3E93DB6D" w:rsidR="003D2212" w:rsidRDefault="003D2212" w:rsidP="00790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DATES: </w:t>
      </w:r>
      <w:r w:rsidRPr="00BB7F36">
        <w:rPr>
          <w:rFonts w:ascii="Times New Roman" w:hAnsi="Times New Roman" w:cs="Times New Roman"/>
          <w:sz w:val="28"/>
          <w:szCs w:val="28"/>
        </w:rPr>
        <w:tab/>
        <w:t>April 22 – 26, 2024</w:t>
      </w:r>
    </w:p>
    <w:p w14:paraId="6DE35B2A" w14:textId="5D64344C" w:rsidR="00790F43" w:rsidRDefault="00790F43" w:rsidP="00790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29-30, 2024</w:t>
      </w:r>
    </w:p>
    <w:p w14:paraId="6B65D748" w14:textId="77777777" w:rsidR="00790F43" w:rsidRPr="00BB7F36" w:rsidRDefault="00790F43" w:rsidP="0079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C8CB3" w14:textId="608FFFD4" w:rsidR="003D2212" w:rsidRPr="00BB7F36" w:rsidRDefault="003D2212">
      <w:pPr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HOURS: </w:t>
      </w:r>
      <w:r w:rsidRPr="00BB7F36">
        <w:rPr>
          <w:rFonts w:ascii="Times New Roman" w:hAnsi="Times New Roman" w:cs="Times New Roman"/>
          <w:sz w:val="28"/>
          <w:szCs w:val="28"/>
        </w:rPr>
        <w:tab/>
        <w:t>8:00 a.m. – 4:30 p.m.</w:t>
      </w:r>
    </w:p>
    <w:p w14:paraId="463C832A" w14:textId="77777777" w:rsidR="003D2212" w:rsidRDefault="003D2212">
      <w:pPr>
        <w:rPr>
          <w:rFonts w:ascii="Times New Roman" w:hAnsi="Times New Roman" w:cs="Times New Roman"/>
        </w:rPr>
      </w:pPr>
    </w:p>
    <w:p w14:paraId="7CCA0D7A" w14:textId="48C6D600" w:rsidR="003D2212" w:rsidRDefault="003D2212">
      <w:pPr>
        <w:rPr>
          <w:rFonts w:ascii="Times New Roman" w:hAnsi="Times New Roman" w:cs="Times New Roman"/>
          <w:sz w:val="36"/>
          <w:szCs w:val="36"/>
        </w:rPr>
      </w:pPr>
      <w:r w:rsidRPr="00BB7F36">
        <w:rPr>
          <w:rFonts w:ascii="Times New Roman" w:hAnsi="Times New Roman" w:cs="Times New Roman"/>
          <w:sz w:val="36"/>
          <w:szCs w:val="36"/>
        </w:rPr>
        <w:t>ELECTION DAY…</w:t>
      </w:r>
    </w:p>
    <w:p w14:paraId="504DDE2F" w14:textId="205D38C0" w:rsidR="00790F43" w:rsidRDefault="00790F43" w:rsidP="00790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DATE: 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4, 2024</w:t>
      </w:r>
    </w:p>
    <w:p w14:paraId="2C7FCDE6" w14:textId="77777777" w:rsidR="00790F43" w:rsidRDefault="00790F43" w:rsidP="00790F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CFFE5" w14:textId="420635D1" w:rsidR="00790F43" w:rsidRDefault="00790F43" w:rsidP="00790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ab/>
        <w:t>7:00 a.m. – 7:00 p.m.</w:t>
      </w:r>
    </w:p>
    <w:p w14:paraId="62D9959F" w14:textId="77777777" w:rsidR="00790F43" w:rsidRPr="00BB7F36" w:rsidRDefault="00790F43">
      <w:pPr>
        <w:rPr>
          <w:rFonts w:ascii="Times New Roman" w:hAnsi="Times New Roman" w:cs="Times New Roman"/>
          <w:sz w:val="36"/>
          <w:szCs w:val="36"/>
        </w:rPr>
      </w:pPr>
    </w:p>
    <w:p w14:paraId="1FD52973" w14:textId="3C2C14D2" w:rsidR="003D2212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>District 3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="003D2212" w:rsidRPr="00BB7F36">
        <w:rPr>
          <w:rFonts w:ascii="Times New Roman" w:hAnsi="Times New Roman" w:cs="Times New Roman"/>
          <w:sz w:val="28"/>
          <w:szCs w:val="28"/>
        </w:rPr>
        <w:t>D &amp; J Storage</w:t>
      </w:r>
    </w:p>
    <w:p w14:paraId="3F38E2F0" w14:textId="5B7F3B4F" w:rsidR="003D2212" w:rsidRPr="00BB7F36" w:rsidRDefault="003D2212" w:rsidP="001D67CB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>258 FM 3162</w:t>
      </w:r>
    </w:p>
    <w:p w14:paraId="6A1AA6DE" w14:textId="5F8EE6B4" w:rsidR="003D2212" w:rsidRPr="00BB7F36" w:rsidRDefault="003D2212" w:rsidP="001D67CB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>Sandia, Texas 78383</w:t>
      </w:r>
    </w:p>
    <w:p w14:paraId="4623A78F" w14:textId="77777777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7DC43F" w14:textId="77777777" w:rsidR="001D67CB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9C531" w14:textId="17E58B90" w:rsidR="001D67CB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>District 5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  <w:t>George West ISD Cafeteria</w:t>
      </w:r>
    </w:p>
    <w:p w14:paraId="45232FFC" w14:textId="1E510EB8" w:rsidR="001D67CB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  <w:t xml:space="preserve">1006 Houston Street </w:t>
      </w:r>
    </w:p>
    <w:p w14:paraId="09F32925" w14:textId="6CF5CDF5" w:rsidR="001D67CB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  <w:t>George West, Texas 78022</w:t>
      </w:r>
    </w:p>
    <w:p w14:paraId="04109867" w14:textId="77777777" w:rsidR="001D67CB" w:rsidRPr="00962DEC" w:rsidRDefault="001D67CB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86F3E" w14:textId="77777777" w:rsidR="001D67CB" w:rsidRPr="00962DEC" w:rsidRDefault="001D67CB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44A98" w14:textId="77777777" w:rsidR="00962DEC" w:rsidRPr="00962DEC" w:rsidRDefault="00962DEC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CE935" w14:textId="48898F09" w:rsidR="003D2212" w:rsidRPr="003D2212" w:rsidRDefault="00962DEC" w:rsidP="003D2212">
      <w:pPr>
        <w:spacing w:after="0"/>
        <w:rPr>
          <w:rFonts w:ascii="Times New Roman" w:hAnsi="Times New Roman" w:cs="Times New Roman"/>
        </w:rPr>
      </w:pPr>
      <w:r w:rsidRPr="00962DEC">
        <w:rPr>
          <w:rFonts w:ascii="Times New Roman" w:hAnsi="Times New Roman" w:cs="Times New Roman"/>
          <w:sz w:val="32"/>
          <w:szCs w:val="32"/>
        </w:rPr>
        <w:t>For any additional questions please contact George West ISD at 361/449-1914.</w:t>
      </w:r>
    </w:p>
    <w:sectPr w:rsidR="003D2212" w:rsidRPr="003D2212" w:rsidSect="007C041F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12"/>
    <w:rsid w:val="0011614D"/>
    <w:rsid w:val="001A5C97"/>
    <w:rsid w:val="001D67CB"/>
    <w:rsid w:val="003D2212"/>
    <w:rsid w:val="00790F43"/>
    <w:rsid w:val="007C041F"/>
    <w:rsid w:val="00962DEC"/>
    <w:rsid w:val="00B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EE48"/>
  <w15:chartTrackingRefBased/>
  <w15:docId w15:val="{8BECDBC4-C280-4672-BAA5-F947B15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2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2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2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2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2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2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2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2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2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2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2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2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2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2</cp:revision>
  <cp:lastPrinted>2024-04-11T14:13:00Z</cp:lastPrinted>
  <dcterms:created xsi:type="dcterms:W3CDTF">2024-04-11T13:24:00Z</dcterms:created>
  <dcterms:modified xsi:type="dcterms:W3CDTF">2024-04-11T14:14:00Z</dcterms:modified>
</cp:coreProperties>
</file>